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3C9">
        <w:rPr>
          <w:rFonts w:ascii="Times New Roman" w:hAnsi="Times New Roman" w:cs="Times New Roman"/>
          <w:b/>
          <w:sz w:val="24"/>
          <w:szCs w:val="24"/>
        </w:rPr>
        <w:t>Контрольно-счетной палаты МО Балаганский район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9F493B">
        <w:rPr>
          <w:rFonts w:ascii="Times New Roman" w:hAnsi="Times New Roman" w:cs="Times New Roman"/>
          <w:b/>
          <w:sz w:val="24"/>
          <w:szCs w:val="24"/>
        </w:rPr>
        <w:t>2</w:t>
      </w:r>
      <w:r w:rsidR="00AB61C5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287"/>
        <w:gridCol w:w="1373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026D" w:rsidRPr="000D0D4A" w:rsidRDefault="008F026D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EA35E8" w:rsidRDefault="00296E8A" w:rsidP="00EA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 xml:space="preserve">ованного годового дохода </w:t>
            </w:r>
            <w:r w:rsidR="00EA35E8" w:rsidRPr="00EA35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35E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Галина Ивановна</w:t>
            </w:r>
          </w:p>
          <w:p w:rsidR="008F026D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(председатель)</w:t>
            </w:r>
          </w:p>
        </w:tc>
        <w:tc>
          <w:tcPr>
            <w:tcW w:w="1373" w:type="dxa"/>
          </w:tcPr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AB61C5" w:rsidP="00E4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1665443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F523C9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 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Default="00100FBA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 xml:space="preserve">для ИЖС 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proofErr w:type="gramStart"/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F523C9" w:rsidRPr="000D0D4A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5E40E6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96E8A" w:rsidRDefault="009F493B" w:rsidP="009F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легковой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(индивидуальная),</w:t>
            </w:r>
          </w:p>
          <w:p w:rsidR="00AB61C5" w:rsidRPr="000D0D4A" w:rsidRDefault="00AB61C5" w:rsidP="009F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легковой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5E40E6">
        <w:trPr>
          <w:trHeight w:val="70"/>
        </w:trPr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AB61C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589465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90505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приусадебные земли</w:t>
            </w:r>
            <w:r w:rsidR="005E40E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E40E6" w:rsidRDefault="005E40E6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5E40E6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  <w:p w:rsidR="00296E8A" w:rsidRDefault="005E40E6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0E6" w:rsidRDefault="005E40E6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117A" w:rsidRDefault="00E54DE1" w:rsidP="009F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грузовой 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="009F11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41D6" w:rsidRPr="004041D6" w:rsidRDefault="009F117A" w:rsidP="005E4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130(индивидуальная)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E616E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B01E5"/>
    <w:rsid w:val="004C5DD7"/>
    <w:rsid w:val="004C6981"/>
    <w:rsid w:val="004F7791"/>
    <w:rsid w:val="00520F06"/>
    <w:rsid w:val="00530F61"/>
    <w:rsid w:val="0055042A"/>
    <w:rsid w:val="005B0547"/>
    <w:rsid w:val="005E40E6"/>
    <w:rsid w:val="005F2EE5"/>
    <w:rsid w:val="005F6A06"/>
    <w:rsid w:val="006311D6"/>
    <w:rsid w:val="00637944"/>
    <w:rsid w:val="00644EC7"/>
    <w:rsid w:val="00695D75"/>
    <w:rsid w:val="006C6E61"/>
    <w:rsid w:val="00716514"/>
    <w:rsid w:val="00727E08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D1631"/>
    <w:rsid w:val="008F026D"/>
    <w:rsid w:val="0091391C"/>
    <w:rsid w:val="009E786C"/>
    <w:rsid w:val="009F117A"/>
    <w:rsid w:val="009F493B"/>
    <w:rsid w:val="00A14064"/>
    <w:rsid w:val="00A22A91"/>
    <w:rsid w:val="00A27600"/>
    <w:rsid w:val="00A35F50"/>
    <w:rsid w:val="00A57E6E"/>
    <w:rsid w:val="00AB0307"/>
    <w:rsid w:val="00AB61C5"/>
    <w:rsid w:val="00B13EB9"/>
    <w:rsid w:val="00B725C7"/>
    <w:rsid w:val="00B73373"/>
    <w:rsid w:val="00BF612C"/>
    <w:rsid w:val="00C17F0C"/>
    <w:rsid w:val="00C77386"/>
    <w:rsid w:val="00C92266"/>
    <w:rsid w:val="00CD03D3"/>
    <w:rsid w:val="00CE47E2"/>
    <w:rsid w:val="00CE5A8D"/>
    <w:rsid w:val="00D1623A"/>
    <w:rsid w:val="00D17651"/>
    <w:rsid w:val="00D52FEA"/>
    <w:rsid w:val="00D61598"/>
    <w:rsid w:val="00DD6093"/>
    <w:rsid w:val="00E05B63"/>
    <w:rsid w:val="00E069F3"/>
    <w:rsid w:val="00E378C2"/>
    <w:rsid w:val="00E414D9"/>
    <w:rsid w:val="00E54DE1"/>
    <w:rsid w:val="00E66B5F"/>
    <w:rsid w:val="00E77EBB"/>
    <w:rsid w:val="00E84FBF"/>
    <w:rsid w:val="00E907CB"/>
    <w:rsid w:val="00E952F0"/>
    <w:rsid w:val="00EA35E8"/>
    <w:rsid w:val="00EA6533"/>
    <w:rsid w:val="00EC690E"/>
    <w:rsid w:val="00EE0530"/>
    <w:rsid w:val="00F038B2"/>
    <w:rsid w:val="00F15972"/>
    <w:rsid w:val="00F3535F"/>
    <w:rsid w:val="00F523C9"/>
    <w:rsid w:val="00F551B9"/>
    <w:rsid w:val="00F74265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5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2019-05-30T08:05:00Z</cp:lastPrinted>
  <dcterms:created xsi:type="dcterms:W3CDTF">2022-06-07T02:35:00Z</dcterms:created>
  <dcterms:modified xsi:type="dcterms:W3CDTF">2022-06-07T02:35:00Z</dcterms:modified>
</cp:coreProperties>
</file>