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71" w:rsidRDefault="003A2E0F" w:rsidP="002A73CB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внешней проверки отчетов об исполнении бюджетов в муниципальных образованиях Балаганского района</w:t>
      </w:r>
    </w:p>
    <w:p w:rsidR="003A2E0F" w:rsidRDefault="003A2E0F" w:rsidP="00513AB4">
      <w:pPr>
        <w:tabs>
          <w:tab w:val="left" w:pos="850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0F" w:rsidRDefault="003A2E0F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Балаганского района проведена внешняя проверка отчетов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Балаганский район</w:t>
      </w:r>
      <w:r w:rsidR="001F456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главы 25.1 Бюджетного кодекса Российской Федерации и требованиями статьи 264 БК РФ.</w:t>
      </w:r>
    </w:p>
    <w:p w:rsidR="001F4563" w:rsidRDefault="00513AB4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563">
        <w:rPr>
          <w:rFonts w:ascii="Times New Roman" w:hAnsi="Times New Roman" w:cs="Times New Roman"/>
          <w:sz w:val="28"/>
          <w:szCs w:val="28"/>
        </w:rPr>
        <w:t xml:space="preserve">тчеты об исполнении бюджетов муниципальных </w:t>
      </w:r>
      <w:proofErr w:type="gramStart"/>
      <w:r w:rsidR="001F4563">
        <w:rPr>
          <w:rFonts w:ascii="Times New Roman" w:hAnsi="Times New Roman" w:cs="Times New Roman"/>
          <w:sz w:val="28"/>
          <w:szCs w:val="28"/>
        </w:rPr>
        <w:t>образований  в</w:t>
      </w:r>
      <w:proofErr w:type="gramEnd"/>
      <w:r w:rsidR="001F4563">
        <w:rPr>
          <w:rFonts w:ascii="Times New Roman" w:hAnsi="Times New Roman" w:cs="Times New Roman"/>
          <w:sz w:val="28"/>
          <w:szCs w:val="28"/>
        </w:rPr>
        <w:t xml:space="preserve"> КСП района представлены </w:t>
      </w:r>
      <w:r>
        <w:rPr>
          <w:rFonts w:ascii="Times New Roman" w:hAnsi="Times New Roman" w:cs="Times New Roman"/>
          <w:sz w:val="28"/>
          <w:szCs w:val="28"/>
        </w:rPr>
        <w:t>установленные законодательством сроки.</w:t>
      </w:r>
    </w:p>
    <w:p w:rsidR="00513AB4" w:rsidRDefault="00513AB4" w:rsidP="00513AB4">
      <w:pPr>
        <w:pStyle w:val="a3"/>
        <w:spacing w:after="0" w:line="240" w:lineRule="auto"/>
        <w:ind w:left="11" w:right="28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Исполнение бюджетов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году в целом и изменение плановых показателей в первоначальной и окончательной редакциях решений Дум представлены в таблице:</w:t>
      </w:r>
      <w:r>
        <w:t xml:space="preserve">   </w:t>
      </w:r>
    </w:p>
    <w:p w:rsidR="00C32C17" w:rsidRDefault="00C32C17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AB4" w:rsidRPr="00487C51" w:rsidRDefault="00513AB4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 xml:space="preserve">МО Балаганский район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23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29"/>
        <w:gridCol w:w="955"/>
        <w:gridCol w:w="1066"/>
        <w:gridCol w:w="1490"/>
        <w:gridCol w:w="1174"/>
        <w:gridCol w:w="1174"/>
        <w:gridCol w:w="1188"/>
        <w:gridCol w:w="657"/>
      </w:tblGrid>
      <w:tr w:rsidR="00513AB4" w:rsidTr="0014704A">
        <w:trPr>
          <w:trHeight w:val="115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 xml:space="preserve">Думы 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первона</w:t>
            </w:r>
            <w:proofErr w:type="spellEnd"/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чальное</w:t>
            </w:r>
            <w:proofErr w:type="spellEnd"/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 xml:space="preserve">20.12.2019 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№10/1-РД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 xml:space="preserve">Думы 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От 21.12.2020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№5/3-РД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Окончательные характеристики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План 2020г.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(ф.0503317)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Факт 2020г.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(ф.0503317)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13AB4" w:rsidRPr="0014704A" w:rsidRDefault="00513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исп.</w:t>
            </w:r>
          </w:p>
        </w:tc>
      </w:tr>
      <w:tr w:rsidR="00513AB4" w:rsidTr="0014704A">
        <w:trPr>
          <w:trHeight w:val="22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4=3-2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7=6-5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8=6/5</w:t>
            </w:r>
          </w:p>
        </w:tc>
      </w:tr>
      <w:tr w:rsidR="00513AB4" w:rsidTr="0014704A">
        <w:trPr>
          <w:trHeight w:val="22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487C51" w:rsidP="0048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  <w:r w:rsidR="00147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3AB4"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="00513AB4"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="00513AB4"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476012,6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644208,1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625797,6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625797,6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586010,8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-39786,8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89,7</w:t>
            </w:r>
          </w:p>
        </w:tc>
      </w:tr>
      <w:tr w:rsidR="00513AB4" w:rsidTr="0014704A">
        <w:trPr>
          <w:trHeight w:val="46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1470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13AB4" w:rsidRPr="0014704A">
              <w:rPr>
                <w:rFonts w:ascii="Times New Roman" w:hAnsi="Times New Roman" w:cs="Times New Roman"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43397,6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42991,3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42991,3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42991,3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42963,8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-27,5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13AB4" w:rsidTr="0014704A">
        <w:trPr>
          <w:trHeight w:val="22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1470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13AB4" w:rsidRPr="0014704A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432615,0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601216,8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582806,3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582806,3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543046,9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-39759,4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513AB4" w:rsidTr="0014704A">
        <w:trPr>
          <w:trHeight w:val="22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487C51" w:rsidP="0048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Всего р</w:t>
            </w:r>
            <w:r w:rsidR="00513AB4"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асход</w:t>
            </w: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479266,6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659447,5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641037,0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641037,0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591618,6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-49418,4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92,3</w:t>
            </w:r>
          </w:p>
        </w:tc>
      </w:tr>
      <w:tr w:rsidR="00513AB4" w:rsidTr="0014704A">
        <w:trPr>
          <w:trHeight w:val="48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Default="00513AB4" w:rsidP="001470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Дефицит (-)  </w:t>
            </w:r>
          </w:p>
          <w:p w:rsidR="0014704A" w:rsidRPr="0014704A" w:rsidRDefault="0014704A" w:rsidP="001470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-3254,0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-15239,4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-11985,4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-15239,4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5607,8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B4" w:rsidRPr="0014704A" w:rsidRDefault="00513A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513AB4" w:rsidRPr="00487C51" w:rsidRDefault="00513AB4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Балаганское МО</w:t>
      </w:r>
    </w:p>
    <w:tbl>
      <w:tblPr>
        <w:tblStyle w:val="a4"/>
        <w:tblW w:w="92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7"/>
        <w:gridCol w:w="982"/>
        <w:gridCol w:w="982"/>
        <w:gridCol w:w="982"/>
        <w:gridCol w:w="981"/>
        <w:gridCol w:w="981"/>
        <w:gridCol w:w="981"/>
        <w:gridCol w:w="982"/>
        <w:gridCol w:w="866"/>
      </w:tblGrid>
      <w:tr w:rsidR="0036046E" w:rsidTr="00142AA0">
        <w:trPr>
          <w:trHeight w:val="63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25.12.2019г. №15/4-ГД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29.12.2020г. №11/1-ГД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2020-2019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36046E" w:rsidTr="00142AA0">
        <w:trPr>
          <w:trHeight w:val="3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= 4-3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= 6-2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= 6-4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= 6/4*100</w:t>
            </w:r>
          </w:p>
        </w:tc>
      </w:tr>
      <w:tr w:rsidR="0036046E" w:rsidTr="00142AA0">
        <w:trPr>
          <w:trHeight w:val="4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  <w:r w:rsidR="00147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="0014704A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="0014704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28584,2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54966,0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55007,5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53530,8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-1476,7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</w:tr>
      <w:tr w:rsidR="0036046E" w:rsidTr="00142AA0">
        <w:trPr>
          <w:trHeight w:val="70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15178,6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15479,7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12903,1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-2576,6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12936,9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-2241,7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36046E" w:rsidTr="00142AA0">
        <w:trPr>
          <w:trHeight w:val="4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13405,6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39486,3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42104,4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40593,9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-1510,5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</w:tr>
      <w:tr w:rsidR="0036046E" w:rsidTr="00142AA0">
        <w:trPr>
          <w:trHeight w:val="23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30241,1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55739,9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57261,7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52818,8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22577,7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-4442,9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36046E" w:rsidTr="00142AA0">
        <w:trPr>
          <w:trHeight w:val="4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-1656,9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-773,9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-2254,2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-1480,3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2368,9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2966,2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6E" w:rsidRDefault="0036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13AB4" w:rsidRPr="00487C51" w:rsidRDefault="00513AB4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Биритское МО</w:t>
      </w:r>
    </w:p>
    <w:tbl>
      <w:tblPr>
        <w:tblStyle w:val="a4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7"/>
        <w:gridCol w:w="979"/>
        <w:gridCol w:w="979"/>
        <w:gridCol w:w="979"/>
        <w:gridCol w:w="978"/>
        <w:gridCol w:w="978"/>
        <w:gridCol w:w="978"/>
        <w:gridCol w:w="986"/>
        <w:gridCol w:w="847"/>
      </w:tblGrid>
      <w:tr w:rsidR="00F60A71" w:rsidTr="00142AA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20.12.2019г. №9-1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29.12.2020г. №9-2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2020-2019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F60A71" w:rsidTr="00142AA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= 4-3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= 6-2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= 6-4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= 6/4*100</w:t>
            </w:r>
          </w:p>
        </w:tc>
      </w:tr>
      <w:tr w:rsidR="00F60A71" w:rsidTr="00142AA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доходов</w:t>
            </w:r>
            <w:r w:rsidR="00147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="0014704A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="0014704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8782,2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-1078,9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</w:tr>
      <w:tr w:rsidR="00F60A71" w:rsidTr="00142AA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100,01</w:t>
            </w:r>
          </w:p>
        </w:tc>
      </w:tr>
      <w:tr w:rsidR="00F60A71" w:rsidTr="00142AA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4287,7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-1144,9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F60A71" w:rsidTr="00142AA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7536,5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8216,6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-1133,4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87,88</w:t>
            </w:r>
          </w:p>
        </w:tc>
      </w:tr>
      <w:tr w:rsidR="00F60A71" w:rsidTr="00142AA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-1646,1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-1556,0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-513,3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-1759,0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13AB4" w:rsidRPr="00487C51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Заславское МО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9"/>
        <w:gridCol w:w="1020"/>
        <w:gridCol w:w="844"/>
        <w:gridCol w:w="901"/>
        <w:gridCol w:w="1038"/>
        <w:gridCol w:w="1020"/>
        <w:gridCol w:w="1038"/>
        <w:gridCol w:w="1038"/>
        <w:gridCol w:w="1020"/>
      </w:tblGrid>
      <w:tr w:rsidR="00F60A71" w:rsidTr="00142AA0">
        <w:trPr>
          <w:trHeight w:val="85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от 23.12.19 </w:t>
            </w:r>
          </w:p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21/2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от 28.12.20г. 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F60A71" w:rsidTr="00142AA0">
        <w:trPr>
          <w:trHeight w:val="21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F60A71" w:rsidTr="00142AA0">
        <w:trPr>
          <w:trHeight w:val="4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11509,9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10378,6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25158,90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14780,3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11322,9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-187,0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-13836,0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</w:t>
            </w:r>
          </w:p>
        </w:tc>
      </w:tr>
      <w:tr w:rsidR="00F60A71" w:rsidTr="00142AA0">
        <w:trPr>
          <w:trHeight w:val="73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2214,1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-98,6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-59,9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99,2</w:t>
            </w:r>
          </w:p>
        </w:tc>
      </w:tr>
      <w:tr w:rsidR="00F60A71" w:rsidTr="00142AA0">
        <w:trPr>
          <w:trHeight w:val="4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14878,9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-127,1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-13819,2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</w:tr>
      <w:tr w:rsidR="00F60A71" w:rsidTr="00142AA0">
        <w:trPr>
          <w:trHeight w:val="4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28655,7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18166,4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2453,0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-17034,7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40,5</w:t>
            </w:r>
          </w:p>
        </w:tc>
      </w:tr>
      <w:tr w:rsidR="00F60A71" w:rsidTr="00142AA0">
        <w:trPr>
          <w:trHeight w:val="4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2341,9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-110,7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-3496,8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-3386,1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7005E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-298,1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-2640,0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-3198,7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36046E" w:rsidRPr="00487C51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Коноваловское МО</w:t>
      </w:r>
    </w:p>
    <w:tbl>
      <w:tblPr>
        <w:tblStyle w:val="a4"/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6"/>
        <w:gridCol w:w="976"/>
        <w:gridCol w:w="976"/>
        <w:gridCol w:w="976"/>
        <w:gridCol w:w="975"/>
        <w:gridCol w:w="975"/>
        <w:gridCol w:w="975"/>
        <w:gridCol w:w="976"/>
        <w:gridCol w:w="975"/>
      </w:tblGrid>
      <w:tr w:rsidR="00F60A71" w:rsidTr="00142AA0">
        <w:trPr>
          <w:trHeight w:val="6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25.12.2019г. №13/1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28.12.2020г. №10/2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2020-2019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F60A71" w:rsidTr="00142AA0">
        <w:trPr>
          <w:trHeight w:val="18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= 4-3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= 6-2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= 6-4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= 6/4*100</w:t>
            </w:r>
          </w:p>
        </w:tc>
      </w:tr>
      <w:tr w:rsidR="00F60A71" w:rsidTr="00142AA0">
        <w:trPr>
          <w:trHeight w:val="23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12683,4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20026,6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11599,2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18024,0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5340,6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-2002,6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F60A71" w:rsidTr="00142AA0">
        <w:trPr>
          <w:trHeight w:val="73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377,7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99,1</w:t>
            </w:r>
          </w:p>
        </w:tc>
      </w:tr>
      <w:tr w:rsidR="00F60A71" w:rsidTr="00142AA0">
        <w:trPr>
          <w:trHeight w:val="48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11159,9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6893,9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11214,8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16122,8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4962,9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-1985,9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89,0</w:t>
            </w:r>
          </w:p>
        </w:tc>
      </w:tr>
      <w:tr w:rsidR="00F60A71" w:rsidTr="00142AA0">
        <w:trPr>
          <w:trHeight w:val="49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12924,4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21574,4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13070,4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17825,3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-3749,1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82,6</w:t>
            </w:r>
          </w:p>
        </w:tc>
      </w:tr>
      <w:tr w:rsidR="00F60A71" w:rsidTr="00142AA0">
        <w:trPr>
          <w:trHeight w:val="48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-76,6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-1547,8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-1471,2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1746,5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36046E" w:rsidRPr="00487C51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C51">
        <w:rPr>
          <w:rFonts w:ascii="Times New Roman" w:hAnsi="Times New Roman" w:cs="Times New Roman"/>
          <w:b/>
          <w:sz w:val="28"/>
          <w:szCs w:val="28"/>
        </w:rPr>
        <w:t>Кумарейское</w:t>
      </w:r>
      <w:proofErr w:type="spellEnd"/>
      <w:r w:rsidRPr="00487C51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tbl>
      <w:tblPr>
        <w:tblStyle w:val="a4"/>
        <w:tblW w:w="9348" w:type="dxa"/>
        <w:tblInd w:w="10" w:type="dxa"/>
        <w:tblLook w:val="04A0" w:firstRow="1" w:lastRow="0" w:firstColumn="1" w:lastColumn="0" w:noHBand="0" w:noVBand="1"/>
      </w:tblPr>
      <w:tblGrid>
        <w:gridCol w:w="1513"/>
        <w:gridCol w:w="1046"/>
        <w:gridCol w:w="969"/>
        <w:gridCol w:w="1387"/>
        <w:gridCol w:w="1248"/>
        <w:gridCol w:w="1238"/>
        <w:gridCol w:w="1256"/>
        <w:gridCol w:w="691"/>
      </w:tblGrid>
      <w:tr w:rsidR="00F60A71" w:rsidTr="00142AA0">
        <w:trPr>
          <w:trHeight w:val="203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тельное)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(+увеличение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-отклонение)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2020г.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2020г.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6046E" w:rsidRDefault="003604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</w:tr>
      <w:tr w:rsidR="00F60A71" w:rsidTr="00142AA0">
        <w:trPr>
          <w:trHeight w:val="4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8=6/5</w:t>
            </w:r>
          </w:p>
        </w:tc>
      </w:tr>
      <w:tr w:rsidR="00F60A71" w:rsidTr="00142AA0">
        <w:trPr>
          <w:trHeight w:val="4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487C51" w:rsidP="0048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доходов в </w:t>
            </w:r>
            <w:proofErr w:type="spellStart"/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10541,6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12862,4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2320,8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12862,4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12778,7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7005E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046E"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F60A71" w:rsidTr="00142AA0">
        <w:trPr>
          <w:trHeight w:val="83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7005E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046E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60A71" w:rsidTr="00142AA0">
        <w:trPr>
          <w:trHeight w:val="4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11129,0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7005E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046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60A71" w:rsidTr="00142AA0">
        <w:trPr>
          <w:trHeight w:val="4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10619,8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17092,0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6472,2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17092,0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14065,7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7005E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046E"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3026,3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82,3</w:t>
            </w:r>
          </w:p>
        </w:tc>
      </w:tr>
      <w:tr w:rsidR="00F60A71" w:rsidTr="00142AA0">
        <w:trPr>
          <w:trHeight w:val="120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4A" w:rsidRDefault="00360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(-)</w:t>
            </w:r>
          </w:p>
          <w:p w:rsidR="0036046E" w:rsidRPr="00487C51" w:rsidRDefault="001470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-78,2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-4229,6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-4229,6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-1287,0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6E" w:rsidRPr="00487C51" w:rsidRDefault="003604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5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36046E" w:rsidRPr="00487C51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C51">
        <w:rPr>
          <w:rFonts w:ascii="Times New Roman" w:hAnsi="Times New Roman" w:cs="Times New Roman"/>
          <w:b/>
          <w:sz w:val="28"/>
          <w:szCs w:val="28"/>
        </w:rPr>
        <w:t>Шарагайское</w:t>
      </w:r>
      <w:proofErr w:type="spellEnd"/>
      <w:r w:rsidRPr="00487C51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tbl>
      <w:tblPr>
        <w:tblStyle w:val="a4"/>
        <w:tblW w:w="9376" w:type="dxa"/>
        <w:tblInd w:w="10" w:type="dxa"/>
        <w:tblLook w:val="04A0" w:firstRow="1" w:lastRow="0" w:firstColumn="1" w:lastColumn="0" w:noHBand="0" w:noVBand="1"/>
      </w:tblPr>
      <w:tblGrid>
        <w:gridCol w:w="1369"/>
        <w:gridCol w:w="1032"/>
        <w:gridCol w:w="857"/>
        <w:gridCol w:w="908"/>
        <w:gridCol w:w="1048"/>
        <w:gridCol w:w="1033"/>
        <w:gridCol w:w="1048"/>
        <w:gridCol w:w="1048"/>
        <w:gridCol w:w="1033"/>
      </w:tblGrid>
      <w:tr w:rsidR="00F60A71" w:rsidTr="00142AA0">
        <w:trPr>
          <w:trHeight w:val="8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от 25.12.19 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от 25.12.20г. 27-2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F60A71" w:rsidTr="00142AA0">
        <w:trPr>
          <w:trHeight w:val="21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F60A71" w:rsidTr="00142AA0">
        <w:trPr>
          <w:trHeight w:val="48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5106,7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2051,3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7155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F60A71" w:rsidTr="00142AA0">
        <w:trPr>
          <w:trHeight w:val="7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263,9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</w:t>
            </w:r>
          </w:p>
        </w:tc>
      </w:tr>
      <w:tr w:rsidR="00F60A71" w:rsidTr="00142AA0">
        <w:trPr>
          <w:trHeight w:val="48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1787,4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5602,6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</w:t>
            </w:r>
          </w:p>
        </w:tc>
      </w:tr>
      <w:tr w:rsidR="00F60A71" w:rsidTr="00142AA0">
        <w:trPr>
          <w:trHeight w:val="48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6421,4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3225,3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7685,5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1264,1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-711,0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91,5</w:t>
            </w:r>
          </w:p>
        </w:tc>
      </w:tr>
      <w:tr w:rsidR="00F60A71" w:rsidTr="00142AA0">
        <w:trPr>
          <w:trHeight w:val="48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-64,5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-1238,5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-1174</w:t>
            </w:r>
            <w:r w:rsidR="007005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-530,4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-1182,7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-708,1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A71" w:rsidRDefault="00F60A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36046E" w:rsidRPr="00487C51" w:rsidRDefault="00F60A71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Тарнопольское МО</w:t>
      </w:r>
    </w:p>
    <w:tbl>
      <w:tblPr>
        <w:tblStyle w:val="a4"/>
        <w:tblW w:w="9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3"/>
        <w:gridCol w:w="987"/>
        <w:gridCol w:w="846"/>
        <w:gridCol w:w="1014"/>
        <w:gridCol w:w="816"/>
        <w:gridCol w:w="1126"/>
        <w:gridCol w:w="986"/>
        <w:gridCol w:w="987"/>
        <w:gridCol w:w="986"/>
      </w:tblGrid>
      <w:tr w:rsidR="00F60A71" w:rsidTr="00142AA0">
        <w:trPr>
          <w:trHeight w:val="7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25.12.19 г. №16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Думы от 25.12.20 г. №23-3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2020-2019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F60A71" w:rsidTr="00142AA0">
        <w:trPr>
          <w:trHeight w:val="21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F60A71" w:rsidTr="00142AA0">
        <w:trPr>
          <w:trHeight w:val="2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="00487C5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14215,5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9125,5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10499,00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10479,6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-3735,9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99,8</w:t>
            </w:r>
          </w:p>
        </w:tc>
      </w:tr>
      <w:tr w:rsidR="00F60A71" w:rsidTr="00142AA0">
        <w:trPr>
          <w:trHeight w:val="21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A71" w:rsidTr="00142AA0">
        <w:trPr>
          <w:trHeight w:val="7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99,2</w:t>
            </w:r>
          </w:p>
        </w:tc>
      </w:tr>
      <w:tr w:rsidR="00F60A71" w:rsidTr="00142AA0">
        <w:trPr>
          <w:trHeight w:val="48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949,6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-4035,9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F60A71" w:rsidTr="00142AA0">
        <w:trPr>
          <w:trHeight w:val="24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13720,9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12021,4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10343,1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-3377,8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-1678,3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</w:tr>
      <w:tr w:rsidR="00F60A71" w:rsidTr="00142AA0">
        <w:trPr>
          <w:trHeight w:val="48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+494,6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-1522,3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-1426,5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+ 136,5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-358,1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71" w:rsidRDefault="00F60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36046E" w:rsidRDefault="0036046E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4A" w:rsidRDefault="001C35F7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отчеты муниципальных образований об исполнении бюджета за 2020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замечаний и предложений рекомендованы к рассмотрению на очередных заседаниях Дум муниципальных образований.</w:t>
      </w:r>
    </w:p>
    <w:p w:rsidR="0014704A" w:rsidRPr="003A2E0F" w:rsidRDefault="0014704A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Г.И.Метелева</w:t>
      </w:r>
      <w:bookmarkStart w:id="0" w:name="_GoBack"/>
      <w:bookmarkEnd w:id="0"/>
      <w:proofErr w:type="spellEnd"/>
    </w:p>
    <w:sectPr w:rsidR="0014704A" w:rsidRPr="003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F"/>
    <w:rsid w:val="00142AA0"/>
    <w:rsid w:val="0014704A"/>
    <w:rsid w:val="001C35F7"/>
    <w:rsid w:val="001F4563"/>
    <w:rsid w:val="002A73CB"/>
    <w:rsid w:val="0036046E"/>
    <w:rsid w:val="003A2E0F"/>
    <w:rsid w:val="00487C51"/>
    <w:rsid w:val="00513AB4"/>
    <w:rsid w:val="00572E4D"/>
    <w:rsid w:val="00574631"/>
    <w:rsid w:val="007005EE"/>
    <w:rsid w:val="007176AD"/>
    <w:rsid w:val="00AA41E8"/>
    <w:rsid w:val="00C32C17"/>
    <w:rsid w:val="00DC5371"/>
    <w:rsid w:val="00F60A71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AB8"/>
  <w15:chartTrackingRefBased/>
  <w15:docId w15:val="{525B4F93-E1DE-42B0-9499-0228F7BA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AB4"/>
    <w:pPr>
      <w:widowControl/>
      <w:autoSpaceDE/>
      <w:autoSpaceDN/>
      <w:spacing w:after="200" w:line="276" w:lineRule="auto"/>
      <w:ind w:left="720" w:right="0"/>
      <w:contextualSpacing/>
    </w:pPr>
  </w:style>
  <w:style w:type="table" w:styleId="a4">
    <w:name w:val="Table Grid"/>
    <w:basedOn w:val="a1"/>
    <w:uiPriority w:val="59"/>
    <w:rsid w:val="00513AB4"/>
    <w:pPr>
      <w:spacing w:line="240" w:lineRule="auto"/>
      <w:ind w:left="0" w:right="0"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36046E"/>
    <w:pPr>
      <w:widowControl/>
      <w:autoSpaceDE/>
      <w:autoSpaceDN/>
      <w:spacing w:after="200" w:line="276" w:lineRule="auto"/>
      <w:ind w:left="720" w:right="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2021-04-30T04:28:00Z</dcterms:created>
  <dcterms:modified xsi:type="dcterms:W3CDTF">2021-05-11T04:26:00Z</dcterms:modified>
</cp:coreProperties>
</file>